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3A8" w:rsidRPr="00A97942" w:rsidRDefault="005063A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9"/>
        <w:gridCol w:w="1714"/>
        <w:gridCol w:w="2459"/>
        <w:gridCol w:w="2038"/>
        <w:gridCol w:w="1522"/>
      </w:tblGrid>
      <w:tr w:rsidR="00A97942" w:rsidRPr="00D34A0D" w:rsidTr="00A85FA3">
        <w:tc>
          <w:tcPr>
            <w:tcW w:w="9288" w:type="dxa"/>
            <w:gridSpan w:val="5"/>
          </w:tcPr>
          <w:p w:rsidR="00A97942" w:rsidRPr="00D34A0D" w:rsidRDefault="00A97942" w:rsidP="00A85FA3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D34A0D">
              <w:rPr>
                <w:rFonts w:ascii="Arial" w:hAnsi="Arial" w:cs="Arial"/>
                <w:b/>
                <w:sz w:val="28"/>
                <w:szCs w:val="28"/>
              </w:rPr>
              <w:t>Dostępność architektoniczna</w:t>
            </w:r>
          </w:p>
        </w:tc>
      </w:tr>
      <w:tr w:rsidR="003B3BE8" w:rsidRPr="00D34A0D" w:rsidTr="00BA6E06">
        <w:tc>
          <w:tcPr>
            <w:tcW w:w="1512" w:type="dxa"/>
          </w:tcPr>
          <w:p w:rsidR="00A97942" w:rsidRPr="00D34A0D" w:rsidRDefault="00A97942" w:rsidP="00A85FA3">
            <w:pPr>
              <w:rPr>
                <w:rFonts w:ascii="Arial" w:hAnsi="Arial" w:cs="Arial"/>
                <w:b/>
              </w:rPr>
            </w:pPr>
            <w:r w:rsidRPr="00D34A0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716" w:type="dxa"/>
          </w:tcPr>
          <w:p w:rsidR="00A97942" w:rsidRPr="00D34A0D" w:rsidRDefault="00A97942" w:rsidP="00A85FA3">
            <w:pPr>
              <w:spacing w:after="0" w:line="240" w:lineRule="auto"/>
              <w:rPr>
                <w:rFonts w:ascii="Arial" w:hAnsi="Arial" w:cs="Arial"/>
              </w:rPr>
            </w:pPr>
            <w:r w:rsidRPr="00D34A0D">
              <w:rPr>
                <w:rFonts w:ascii="Arial" w:hAnsi="Arial" w:cs="Arial"/>
                <w:b/>
              </w:rPr>
              <w:t>Planowane działania celem poprawy zapewniania dostępności</w:t>
            </w:r>
          </w:p>
        </w:tc>
        <w:tc>
          <w:tcPr>
            <w:tcW w:w="2463" w:type="dxa"/>
          </w:tcPr>
          <w:p w:rsidR="00A97942" w:rsidRPr="00D34A0D" w:rsidRDefault="00A97942" w:rsidP="00A85FA3">
            <w:pPr>
              <w:spacing w:after="0" w:line="240" w:lineRule="auto"/>
              <w:rPr>
                <w:rFonts w:ascii="Arial" w:hAnsi="Arial" w:cs="Arial"/>
              </w:rPr>
            </w:pPr>
            <w:r w:rsidRPr="00D34A0D">
              <w:rPr>
                <w:rFonts w:ascii="Arial" w:hAnsi="Arial" w:cs="Arial"/>
                <w:b/>
              </w:rPr>
              <w:t xml:space="preserve">Lokalizacja </w:t>
            </w:r>
          </w:p>
        </w:tc>
        <w:tc>
          <w:tcPr>
            <w:tcW w:w="2038" w:type="dxa"/>
          </w:tcPr>
          <w:p w:rsidR="00A97942" w:rsidRPr="00D34A0D" w:rsidRDefault="00BA6E06" w:rsidP="00A85FA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Dział/osoba odpowiedzialny/a</w:t>
            </w:r>
            <w:r w:rsidR="00A97942">
              <w:rPr>
                <w:rFonts w:ascii="Arial" w:hAnsi="Arial" w:cs="Arial"/>
                <w:b/>
              </w:rPr>
              <w:t xml:space="preserve"> za realizację</w:t>
            </w:r>
          </w:p>
        </w:tc>
        <w:tc>
          <w:tcPr>
            <w:tcW w:w="1559" w:type="dxa"/>
          </w:tcPr>
          <w:p w:rsidR="00A97942" w:rsidRPr="00D34A0D" w:rsidRDefault="00A97942" w:rsidP="00A85FA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34A0D">
              <w:rPr>
                <w:rFonts w:ascii="Arial" w:hAnsi="Arial" w:cs="Arial"/>
                <w:b/>
              </w:rPr>
              <w:t>Planowany termin realizacji</w:t>
            </w:r>
          </w:p>
        </w:tc>
      </w:tr>
      <w:tr w:rsidR="003B3BE8" w:rsidRPr="00D34A0D" w:rsidTr="00BA6E06">
        <w:tc>
          <w:tcPr>
            <w:tcW w:w="1512" w:type="dxa"/>
          </w:tcPr>
          <w:p w:rsidR="00A97942" w:rsidRPr="00D34A0D" w:rsidRDefault="00A97942" w:rsidP="00A85FA3">
            <w:pPr>
              <w:spacing w:after="0" w:line="240" w:lineRule="auto"/>
              <w:rPr>
                <w:rFonts w:ascii="Arial" w:hAnsi="Arial" w:cs="Arial"/>
              </w:rPr>
            </w:pPr>
            <w:r w:rsidRPr="00D34A0D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1716" w:type="dxa"/>
          </w:tcPr>
          <w:p w:rsidR="00A97942" w:rsidRPr="00D34A0D" w:rsidRDefault="007712AB" w:rsidP="001F032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BRAK MOŻLIWOŚCI </w:t>
            </w:r>
          </w:p>
        </w:tc>
        <w:tc>
          <w:tcPr>
            <w:tcW w:w="2463" w:type="dxa"/>
          </w:tcPr>
          <w:p w:rsidR="00A97942" w:rsidRPr="00D34A0D" w:rsidRDefault="00A97942" w:rsidP="00A85FA3">
            <w:pPr>
              <w:rPr>
                <w:rFonts w:ascii="Arial" w:hAnsi="Arial" w:cs="Arial"/>
              </w:rPr>
            </w:pPr>
          </w:p>
        </w:tc>
        <w:tc>
          <w:tcPr>
            <w:tcW w:w="2038" w:type="dxa"/>
          </w:tcPr>
          <w:p w:rsidR="00A97942" w:rsidRPr="00D34A0D" w:rsidRDefault="00A97942" w:rsidP="00A85FA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A97942" w:rsidRPr="00D34A0D" w:rsidRDefault="007712AB" w:rsidP="00A85F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BRAK</w:t>
            </w:r>
          </w:p>
        </w:tc>
      </w:tr>
      <w:tr w:rsidR="003B3BE8" w:rsidRPr="00D34A0D" w:rsidTr="00BA6E06">
        <w:tc>
          <w:tcPr>
            <w:tcW w:w="1512" w:type="dxa"/>
          </w:tcPr>
          <w:p w:rsidR="00A97942" w:rsidRPr="00D34A0D" w:rsidRDefault="00A97942" w:rsidP="00A85FA3">
            <w:pPr>
              <w:spacing w:after="0" w:line="240" w:lineRule="auto"/>
              <w:rPr>
                <w:rFonts w:ascii="Arial" w:hAnsi="Arial" w:cs="Arial"/>
              </w:rPr>
            </w:pPr>
            <w:r w:rsidRPr="00D34A0D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1716" w:type="dxa"/>
          </w:tcPr>
          <w:p w:rsidR="00A97942" w:rsidRPr="00D34A0D" w:rsidRDefault="00A97942" w:rsidP="00A85FA3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463" w:type="dxa"/>
          </w:tcPr>
          <w:p w:rsidR="00A97942" w:rsidRPr="00D34A0D" w:rsidRDefault="00A97942" w:rsidP="00A85FA3">
            <w:pPr>
              <w:rPr>
                <w:rFonts w:ascii="Arial" w:hAnsi="Arial" w:cs="Arial"/>
              </w:rPr>
            </w:pPr>
          </w:p>
        </w:tc>
        <w:tc>
          <w:tcPr>
            <w:tcW w:w="2038" w:type="dxa"/>
          </w:tcPr>
          <w:p w:rsidR="00A97942" w:rsidRPr="00D34A0D" w:rsidRDefault="00A97942" w:rsidP="00A85FA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A97942" w:rsidRPr="00D34A0D" w:rsidRDefault="00A97942" w:rsidP="00A85FA3">
            <w:pPr>
              <w:rPr>
                <w:rFonts w:ascii="Arial" w:hAnsi="Arial" w:cs="Arial"/>
              </w:rPr>
            </w:pPr>
          </w:p>
        </w:tc>
      </w:tr>
      <w:tr w:rsidR="003B3BE8" w:rsidRPr="00D34A0D" w:rsidTr="00BA6E06">
        <w:tc>
          <w:tcPr>
            <w:tcW w:w="1512" w:type="dxa"/>
          </w:tcPr>
          <w:p w:rsidR="00A97942" w:rsidRPr="00D34A0D" w:rsidRDefault="00A97942" w:rsidP="00A85FA3">
            <w:pPr>
              <w:spacing w:after="0" w:line="240" w:lineRule="auto"/>
              <w:rPr>
                <w:rFonts w:ascii="Arial" w:hAnsi="Arial" w:cs="Arial"/>
              </w:rPr>
            </w:pPr>
            <w:r w:rsidRPr="00D34A0D"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1716" w:type="dxa"/>
          </w:tcPr>
          <w:p w:rsidR="00A97942" w:rsidRPr="00D34A0D" w:rsidRDefault="00A97942" w:rsidP="00A85FA3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463" w:type="dxa"/>
          </w:tcPr>
          <w:p w:rsidR="00A97942" w:rsidRPr="00D34A0D" w:rsidRDefault="00A97942" w:rsidP="00A85FA3">
            <w:pPr>
              <w:rPr>
                <w:rFonts w:ascii="Arial" w:hAnsi="Arial" w:cs="Arial"/>
              </w:rPr>
            </w:pPr>
          </w:p>
        </w:tc>
        <w:tc>
          <w:tcPr>
            <w:tcW w:w="2038" w:type="dxa"/>
          </w:tcPr>
          <w:p w:rsidR="00A97942" w:rsidRPr="00D34A0D" w:rsidRDefault="00A97942" w:rsidP="00A85FA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A97942" w:rsidRPr="00D34A0D" w:rsidRDefault="00A97942" w:rsidP="00A85FA3">
            <w:pPr>
              <w:rPr>
                <w:rFonts w:ascii="Arial" w:hAnsi="Arial" w:cs="Arial"/>
              </w:rPr>
            </w:pPr>
          </w:p>
        </w:tc>
      </w:tr>
      <w:tr w:rsidR="003B3BE8" w:rsidRPr="00D34A0D" w:rsidTr="00BA6E06">
        <w:tc>
          <w:tcPr>
            <w:tcW w:w="1512" w:type="dxa"/>
          </w:tcPr>
          <w:p w:rsidR="00A97942" w:rsidRPr="00D34A0D" w:rsidRDefault="00A97942" w:rsidP="00A85FA3">
            <w:pPr>
              <w:spacing w:after="0" w:line="240" w:lineRule="auto"/>
              <w:rPr>
                <w:rFonts w:ascii="Arial" w:hAnsi="Arial" w:cs="Arial"/>
              </w:rPr>
            </w:pPr>
            <w:r w:rsidRPr="00D34A0D">
              <w:rPr>
                <w:rFonts w:ascii="Arial" w:hAnsi="Arial" w:cs="Arial"/>
              </w:rPr>
              <w:t>4.</w:t>
            </w:r>
          </w:p>
        </w:tc>
        <w:tc>
          <w:tcPr>
            <w:tcW w:w="1716" w:type="dxa"/>
          </w:tcPr>
          <w:p w:rsidR="00A97942" w:rsidRPr="00D34A0D" w:rsidRDefault="00A97942" w:rsidP="00A85FA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63" w:type="dxa"/>
          </w:tcPr>
          <w:p w:rsidR="00A97942" w:rsidRPr="00D34A0D" w:rsidRDefault="00A97942" w:rsidP="00A85FA3">
            <w:pPr>
              <w:rPr>
                <w:rFonts w:ascii="Arial" w:hAnsi="Arial" w:cs="Arial"/>
              </w:rPr>
            </w:pPr>
          </w:p>
        </w:tc>
        <w:tc>
          <w:tcPr>
            <w:tcW w:w="2038" w:type="dxa"/>
          </w:tcPr>
          <w:p w:rsidR="00A97942" w:rsidRPr="00D34A0D" w:rsidRDefault="00A97942" w:rsidP="00A85FA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A97942" w:rsidRPr="00D34A0D" w:rsidRDefault="00A97942" w:rsidP="00A85FA3">
            <w:pPr>
              <w:rPr>
                <w:rFonts w:ascii="Arial" w:hAnsi="Arial" w:cs="Arial"/>
              </w:rPr>
            </w:pPr>
          </w:p>
        </w:tc>
      </w:tr>
      <w:tr w:rsidR="003B3BE8" w:rsidRPr="00D34A0D" w:rsidTr="00BA6E06">
        <w:tc>
          <w:tcPr>
            <w:tcW w:w="1512" w:type="dxa"/>
          </w:tcPr>
          <w:p w:rsidR="00A97942" w:rsidRPr="00D34A0D" w:rsidRDefault="00A97942" w:rsidP="00A85FA3">
            <w:pPr>
              <w:spacing w:after="0" w:line="240" w:lineRule="auto"/>
              <w:rPr>
                <w:rFonts w:ascii="Arial" w:hAnsi="Arial" w:cs="Arial"/>
              </w:rPr>
            </w:pPr>
            <w:r w:rsidRPr="00D34A0D">
              <w:rPr>
                <w:rFonts w:ascii="Arial" w:hAnsi="Arial" w:cs="Arial"/>
              </w:rPr>
              <w:t>5.</w:t>
            </w:r>
          </w:p>
        </w:tc>
        <w:tc>
          <w:tcPr>
            <w:tcW w:w="1716" w:type="dxa"/>
          </w:tcPr>
          <w:p w:rsidR="00A97942" w:rsidRPr="00D34A0D" w:rsidRDefault="00A97942" w:rsidP="00A85FA3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463" w:type="dxa"/>
          </w:tcPr>
          <w:p w:rsidR="00A97942" w:rsidRPr="00D34A0D" w:rsidRDefault="00A97942" w:rsidP="00A85FA3">
            <w:pPr>
              <w:rPr>
                <w:rFonts w:ascii="Arial" w:hAnsi="Arial" w:cs="Arial"/>
              </w:rPr>
            </w:pPr>
          </w:p>
        </w:tc>
        <w:tc>
          <w:tcPr>
            <w:tcW w:w="2038" w:type="dxa"/>
          </w:tcPr>
          <w:p w:rsidR="00A97942" w:rsidRPr="00D34A0D" w:rsidRDefault="00A97942" w:rsidP="00A85FA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A97942" w:rsidRPr="00D34A0D" w:rsidRDefault="00A97942" w:rsidP="00A85FA3">
            <w:pPr>
              <w:rPr>
                <w:rFonts w:ascii="Arial" w:hAnsi="Arial" w:cs="Arial"/>
              </w:rPr>
            </w:pPr>
          </w:p>
        </w:tc>
      </w:tr>
      <w:tr w:rsidR="00A97942" w:rsidRPr="00D34A0D" w:rsidTr="00A85FA3">
        <w:tc>
          <w:tcPr>
            <w:tcW w:w="9288" w:type="dxa"/>
            <w:gridSpan w:val="5"/>
          </w:tcPr>
          <w:p w:rsidR="00A97942" w:rsidRPr="00D34A0D" w:rsidRDefault="00A97942" w:rsidP="00A85FA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34A0D">
              <w:rPr>
                <w:rFonts w:ascii="Arial" w:hAnsi="Arial" w:cs="Arial"/>
                <w:b/>
                <w:sz w:val="28"/>
                <w:szCs w:val="28"/>
              </w:rPr>
              <w:t>Dostępność cyfrowa</w:t>
            </w:r>
          </w:p>
        </w:tc>
      </w:tr>
      <w:tr w:rsidR="003B3BE8" w:rsidRPr="00D34A0D" w:rsidTr="00BA6E06">
        <w:tc>
          <w:tcPr>
            <w:tcW w:w="1512" w:type="dxa"/>
          </w:tcPr>
          <w:p w:rsidR="00A97942" w:rsidRPr="00D34A0D" w:rsidRDefault="00A97942" w:rsidP="00A85FA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34A0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716" w:type="dxa"/>
          </w:tcPr>
          <w:p w:rsidR="00A97942" w:rsidRPr="00D34A0D" w:rsidRDefault="00A97942" w:rsidP="00A85FA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34A0D">
              <w:rPr>
                <w:rFonts w:ascii="Arial" w:hAnsi="Arial" w:cs="Arial"/>
                <w:b/>
              </w:rPr>
              <w:t>Planowane działania celem poprawy zapewniania dostępności</w:t>
            </w:r>
          </w:p>
        </w:tc>
        <w:tc>
          <w:tcPr>
            <w:tcW w:w="2463" w:type="dxa"/>
          </w:tcPr>
          <w:p w:rsidR="00A97942" w:rsidRPr="00D34A0D" w:rsidRDefault="00A97942" w:rsidP="00A85FA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34A0D">
              <w:rPr>
                <w:rFonts w:ascii="Arial" w:hAnsi="Arial" w:cs="Arial"/>
                <w:b/>
              </w:rPr>
              <w:t>Adres www strony internetowej/aplikacji mobilnej</w:t>
            </w:r>
          </w:p>
        </w:tc>
        <w:tc>
          <w:tcPr>
            <w:tcW w:w="2038" w:type="dxa"/>
          </w:tcPr>
          <w:p w:rsidR="00A97942" w:rsidRPr="00D34A0D" w:rsidRDefault="00BA6E06" w:rsidP="00A85FA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Dział/osoba odpowiedzialny/a za realizację</w:t>
            </w:r>
          </w:p>
        </w:tc>
        <w:tc>
          <w:tcPr>
            <w:tcW w:w="1559" w:type="dxa"/>
          </w:tcPr>
          <w:p w:rsidR="00A97942" w:rsidRPr="00D34A0D" w:rsidRDefault="00A97942" w:rsidP="00A85FA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34A0D">
              <w:rPr>
                <w:rFonts w:ascii="Arial" w:hAnsi="Arial" w:cs="Arial"/>
                <w:b/>
              </w:rPr>
              <w:t>Planowany termin realizacji</w:t>
            </w:r>
          </w:p>
        </w:tc>
      </w:tr>
      <w:tr w:rsidR="003B3BE8" w:rsidRPr="00D34A0D" w:rsidTr="00BA6E06">
        <w:tc>
          <w:tcPr>
            <w:tcW w:w="1512" w:type="dxa"/>
          </w:tcPr>
          <w:p w:rsidR="00A97942" w:rsidRPr="00D34A0D" w:rsidRDefault="00A97942" w:rsidP="00A85FA3">
            <w:pPr>
              <w:spacing w:after="0" w:line="240" w:lineRule="auto"/>
              <w:rPr>
                <w:rFonts w:ascii="Arial" w:hAnsi="Arial" w:cs="Arial"/>
              </w:rPr>
            </w:pPr>
            <w:r w:rsidRPr="00D34A0D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1716" w:type="dxa"/>
          </w:tcPr>
          <w:p w:rsidR="00A97942" w:rsidRPr="0020594C" w:rsidRDefault="00A97942" w:rsidP="00A85FA3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20594C">
              <w:rPr>
                <w:rFonts w:ascii="Arial" w:hAnsi="Arial" w:cs="Arial"/>
                <w:lang w:eastAsia="pl-PL"/>
              </w:rPr>
              <w:t>Aktualizacja w terminie do 31 marca deklaracji dostępności stron internetowych i aplikacji mobilnych</w:t>
            </w:r>
          </w:p>
          <w:p w:rsidR="00A97942" w:rsidRPr="0020594C" w:rsidRDefault="00A97942" w:rsidP="00A85FA3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20594C">
              <w:rPr>
                <w:rFonts w:ascii="Arial" w:hAnsi="Arial" w:cs="Arial"/>
                <w:lang w:eastAsia="pl-PL"/>
              </w:rPr>
              <w:t xml:space="preserve">(realizacja obowiązku ustawowego – art. 11 Ustawy </w:t>
            </w:r>
            <w:r w:rsidRPr="0020594C">
              <w:rPr>
                <w:rFonts w:ascii="Arial" w:hAnsi="Arial" w:cs="Arial"/>
              </w:rPr>
              <w:t>z dnia 4 kwietnia 2019 r. o dostępności cyfrowej stron internetowych i aplikacji mobilnych podmiotów publicznych)</w:t>
            </w:r>
          </w:p>
        </w:tc>
        <w:tc>
          <w:tcPr>
            <w:tcW w:w="2463" w:type="dxa"/>
          </w:tcPr>
          <w:p w:rsidR="00A97942" w:rsidRPr="00D34A0D" w:rsidRDefault="00A97942" w:rsidP="00A85FA3">
            <w:pPr>
              <w:rPr>
                <w:rFonts w:ascii="Arial" w:hAnsi="Arial" w:cs="Arial"/>
              </w:rPr>
            </w:pPr>
            <w:r w:rsidRPr="00D34A0D">
              <w:rPr>
                <w:rFonts w:ascii="Arial" w:hAnsi="Arial" w:cs="Arial"/>
              </w:rPr>
              <w:t>wszystkie strony internetowe/aplikacje mobilne</w:t>
            </w:r>
          </w:p>
        </w:tc>
        <w:tc>
          <w:tcPr>
            <w:tcW w:w="2038" w:type="dxa"/>
          </w:tcPr>
          <w:p w:rsidR="00A97942" w:rsidRPr="00D34A0D" w:rsidRDefault="00A97942" w:rsidP="00A85FA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A97942" w:rsidRPr="00D34A0D" w:rsidRDefault="00A97942" w:rsidP="00A85F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31 marca 2025 roku </w:t>
            </w:r>
          </w:p>
        </w:tc>
      </w:tr>
      <w:tr w:rsidR="003B3BE8" w:rsidRPr="00D34A0D" w:rsidTr="00BA6E06">
        <w:tc>
          <w:tcPr>
            <w:tcW w:w="1512" w:type="dxa"/>
          </w:tcPr>
          <w:p w:rsidR="00A97942" w:rsidRPr="00D34A0D" w:rsidRDefault="00A97942" w:rsidP="00A85FA3">
            <w:pPr>
              <w:spacing w:after="0" w:line="240" w:lineRule="auto"/>
              <w:rPr>
                <w:rFonts w:ascii="Arial" w:hAnsi="Arial" w:cs="Arial"/>
              </w:rPr>
            </w:pPr>
            <w:r w:rsidRPr="00D34A0D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1716" w:type="dxa"/>
          </w:tcPr>
          <w:p w:rsidR="00A97942" w:rsidRPr="00D34A0D" w:rsidRDefault="00A97942" w:rsidP="00A85FA3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463" w:type="dxa"/>
          </w:tcPr>
          <w:p w:rsidR="00A97942" w:rsidRPr="00D34A0D" w:rsidRDefault="00A97942" w:rsidP="00A85FA3">
            <w:pPr>
              <w:rPr>
                <w:rFonts w:ascii="Arial" w:hAnsi="Arial" w:cs="Arial"/>
              </w:rPr>
            </w:pPr>
          </w:p>
        </w:tc>
        <w:tc>
          <w:tcPr>
            <w:tcW w:w="2038" w:type="dxa"/>
          </w:tcPr>
          <w:p w:rsidR="00A97942" w:rsidRPr="00D34A0D" w:rsidRDefault="00A97942" w:rsidP="00A85FA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A97942" w:rsidRPr="00D34A0D" w:rsidRDefault="00A97942" w:rsidP="00A85FA3">
            <w:pPr>
              <w:rPr>
                <w:rFonts w:ascii="Arial" w:hAnsi="Arial" w:cs="Arial"/>
              </w:rPr>
            </w:pPr>
          </w:p>
        </w:tc>
      </w:tr>
      <w:tr w:rsidR="003B3BE8" w:rsidRPr="00D34A0D" w:rsidTr="00BA6E06">
        <w:tc>
          <w:tcPr>
            <w:tcW w:w="1512" w:type="dxa"/>
          </w:tcPr>
          <w:p w:rsidR="00A97942" w:rsidRPr="00D34A0D" w:rsidRDefault="00A97942" w:rsidP="00A85F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1716" w:type="dxa"/>
          </w:tcPr>
          <w:p w:rsidR="00A97942" w:rsidRPr="00D34A0D" w:rsidRDefault="00A97942" w:rsidP="00A85FA3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463" w:type="dxa"/>
          </w:tcPr>
          <w:p w:rsidR="00A97942" w:rsidRPr="00D34A0D" w:rsidRDefault="00A97942" w:rsidP="00A85FA3">
            <w:pPr>
              <w:rPr>
                <w:rFonts w:ascii="Arial" w:hAnsi="Arial" w:cs="Arial"/>
              </w:rPr>
            </w:pPr>
          </w:p>
        </w:tc>
        <w:tc>
          <w:tcPr>
            <w:tcW w:w="2038" w:type="dxa"/>
          </w:tcPr>
          <w:p w:rsidR="00A97942" w:rsidRPr="00D34A0D" w:rsidRDefault="00A97942" w:rsidP="00A85FA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A97942" w:rsidRPr="00D34A0D" w:rsidRDefault="00A97942" w:rsidP="00A85FA3">
            <w:pPr>
              <w:rPr>
                <w:rFonts w:ascii="Arial" w:hAnsi="Arial" w:cs="Arial"/>
              </w:rPr>
            </w:pPr>
          </w:p>
        </w:tc>
      </w:tr>
      <w:tr w:rsidR="003B3BE8" w:rsidRPr="00D34A0D" w:rsidTr="00BA6E06">
        <w:tc>
          <w:tcPr>
            <w:tcW w:w="1512" w:type="dxa"/>
          </w:tcPr>
          <w:p w:rsidR="00A97942" w:rsidRPr="00D34A0D" w:rsidRDefault="00A97942" w:rsidP="00A85F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716" w:type="dxa"/>
          </w:tcPr>
          <w:p w:rsidR="00A97942" w:rsidRPr="00D34A0D" w:rsidRDefault="00A97942" w:rsidP="00A85FA3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463" w:type="dxa"/>
          </w:tcPr>
          <w:p w:rsidR="00A97942" w:rsidRPr="00D34A0D" w:rsidRDefault="00A97942" w:rsidP="00A85FA3">
            <w:pPr>
              <w:rPr>
                <w:rFonts w:ascii="Arial" w:hAnsi="Arial" w:cs="Arial"/>
              </w:rPr>
            </w:pPr>
          </w:p>
        </w:tc>
        <w:tc>
          <w:tcPr>
            <w:tcW w:w="2038" w:type="dxa"/>
          </w:tcPr>
          <w:p w:rsidR="00A97942" w:rsidRPr="00D34A0D" w:rsidRDefault="00A97942" w:rsidP="00A85FA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A97942" w:rsidRPr="00D34A0D" w:rsidRDefault="00A97942" w:rsidP="00A85FA3">
            <w:pPr>
              <w:rPr>
                <w:rFonts w:ascii="Arial" w:hAnsi="Arial" w:cs="Arial"/>
              </w:rPr>
            </w:pPr>
          </w:p>
        </w:tc>
      </w:tr>
      <w:tr w:rsidR="003B3BE8" w:rsidRPr="00D34A0D" w:rsidTr="00BA6E06">
        <w:tc>
          <w:tcPr>
            <w:tcW w:w="1512" w:type="dxa"/>
          </w:tcPr>
          <w:p w:rsidR="00A97942" w:rsidRPr="00D34A0D" w:rsidRDefault="00A97942" w:rsidP="00A85F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716" w:type="dxa"/>
          </w:tcPr>
          <w:p w:rsidR="00A97942" w:rsidRPr="00D34A0D" w:rsidRDefault="00A97942" w:rsidP="00A85FA3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463" w:type="dxa"/>
          </w:tcPr>
          <w:p w:rsidR="00A97942" w:rsidRPr="00D34A0D" w:rsidRDefault="00A97942" w:rsidP="00A85FA3">
            <w:pPr>
              <w:rPr>
                <w:rFonts w:ascii="Arial" w:hAnsi="Arial" w:cs="Arial"/>
              </w:rPr>
            </w:pPr>
          </w:p>
        </w:tc>
        <w:tc>
          <w:tcPr>
            <w:tcW w:w="2038" w:type="dxa"/>
          </w:tcPr>
          <w:p w:rsidR="00A97942" w:rsidRPr="00D34A0D" w:rsidRDefault="00A97942" w:rsidP="00A85FA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A97942" w:rsidRPr="00D34A0D" w:rsidRDefault="00A97942" w:rsidP="00A85FA3">
            <w:pPr>
              <w:rPr>
                <w:rFonts w:ascii="Arial" w:hAnsi="Arial" w:cs="Arial"/>
              </w:rPr>
            </w:pPr>
          </w:p>
        </w:tc>
      </w:tr>
      <w:tr w:rsidR="00A97942" w:rsidRPr="00D34A0D" w:rsidTr="00A85FA3">
        <w:trPr>
          <w:trHeight w:val="430"/>
        </w:trPr>
        <w:tc>
          <w:tcPr>
            <w:tcW w:w="9288" w:type="dxa"/>
            <w:gridSpan w:val="5"/>
          </w:tcPr>
          <w:p w:rsidR="00A97942" w:rsidRPr="00D34A0D" w:rsidRDefault="00A97942" w:rsidP="00A85FA3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D34A0D">
              <w:rPr>
                <w:rFonts w:ascii="Arial" w:hAnsi="Arial" w:cs="Arial"/>
                <w:b/>
                <w:sz w:val="28"/>
                <w:szCs w:val="28"/>
              </w:rPr>
              <w:t>Dostępność informacyjno – lokalizacyjna</w:t>
            </w:r>
          </w:p>
        </w:tc>
      </w:tr>
      <w:tr w:rsidR="003B3BE8" w:rsidRPr="00D34A0D" w:rsidTr="00BA6E06">
        <w:tc>
          <w:tcPr>
            <w:tcW w:w="1512" w:type="dxa"/>
          </w:tcPr>
          <w:p w:rsidR="00A97942" w:rsidRPr="00D34A0D" w:rsidRDefault="00A97942" w:rsidP="00A85FA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34A0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716" w:type="dxa"/>
          </w:tcPr>
          <w:p w:rsidR="00A97942" w:rsidRPr="00D34A0D" w:rsidRDefault="00A97942" w:rsidP="00A85FA3">
            <w:pPr>
              <w:spacing w:after="0" w:line="240" w:lineRule="auto"/>
              <w:rPr>
                <w:rFonts w:ascii="Arial" w:hAnsi="Arial" w:cs="Arial"/>
              </w:rPr>
            </w:pPr>
            <w:r w:rsidRPr="00D34A0D">
              <w:rPr>
                <w:rFonts w:ascii="Arial" w:hAnsi="Arial" w:cs="Arial"/>
                <w:b/>
              </w:rPr>
              <w:t>Planowane działania celem poprawy zapewniania dostępności</w:t>
            </w:r>
          </w:p>
        </w:tc>
        <w:tc>
          <w:tcPr>
            <w:tcW w:w="2463" w:type="dxa"/>
          </w:tcPr>
          <w:p w:rsidR="00A97942" w:rsidRPr="00D34A0D" w:rsidRDefault="00A97942" w:rsidP="00A85FA3">
            <w:pPr>
              <w:spacing w:after="0" w:line="240" w:lineRule="auto"/>
              <w:rPr>
                <w:rFonts w:ascii="Arial" w:hAnsi="Arial" w:cs="Arial"/>
              </w:rPr>
            </w:pPr>
            <w:r w:rsidRPr="00D34A0D">
              <w:rPr>
                <w:rFonts w:ascii="Arial" w:hAnsi="Arial" w:cs="Arial"/>
                <w:b/>
              </w:rPr>
              <w:t xml:space="preserve">Lokalizacja </w:t>
            </w:r>
          </w:p>
        </w:tc>
        <w:tc>
          <w:tcPr>
            <w:tcW w:w="2038" w:type="dxa"/>
          </w:tcPr>
          <w:p w:rsidR="00A97942" w:rsidRPr="00D34A0D" w:rsidRDefault="00BA6E06" w:rsidP="00A85FA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Dział/osoba odpowiedzialny/a za realizację</w:t>
            </w:r>
          </w:p>
        </w:tc>
        <w:tc>
          <w:tcPr>
            <w:tcW w:w="1559" w:type="dxa"/>
          </w:tcPr>
          <w:p w:rsidR="00A97942" w:rsidRPr="00D34A0D" w:rsidRDefault="00A97942" w:rsidP="00A85FA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34A0D">
              <w:rPr>
                <w:rFonts w:ascii="Arial" w:hAnsi="Arial" w:cs="Arial"/>
                <w:b/>
              </w:rPr>
              <w:t>Planowany termin realizacji</w:t>
            </w:r>
          </w:p>
        </w:tc>
      </w:tr>
      <w:tr w:rsidR="003B3BE8" w:rsidRPr="00D34A0D" w:rsidTr="00BA6E06">
        <w:tc>
          <w:tcPr>
            <w:tcW w:w="1512" w:type="dxa"/>
          </w:tcPr>
          <w:p w:rsidR="00A97942" w:rsidRPr="00D34A0D" w:rsidRDefault="00A97942" w:rsidP="00A85FA3">
            <w:pPr>
              <w:spacing w:after="0" w:line="240" w:lineRule="auto"/>
              <w:rPr>
                <w:rFonts w:ascii="Arial" w:hAnsi="Arial" w:cs="Arial"/>
              </w:rPr>
            </w:pPr>
            <w:r w:rsidRPr="00D34A0D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1716" w:type="dxa"/>
          </w:tcPr>
          <w:p w:rsidR="00A97942" w:rsidRPr="00D34A0D" w:rsidRDefault="006C6CC8" w:rsidP="00A85FA3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Informacje na stronie internetowej i aplikacjach mobilnych</w:t>
            </w:r>
          </w:p>
        </w:tc>
        <w:tc>
          <w:tcPr>
            <w:tcW w:w="2463" w:type="dxa"/>
          </w:tcPr>
          <w:p w:rsidR="00A97942" w:rsidRPr="00D34A0D" w:rsidRDefault="001F0329" w:rsidP="00A85F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Brak </w:t>
            </w:r>
          </w:p>
        </w:tc>
        <w:tc>
          <w:tcPr>
            <w:tcW w:w="2038" w:type="dxa"/>
          </w:tcPr>
          <w:p w:rsidR="00A97942" w:rsidRPr="00D34A0D" w:rsidRDefault="00A97942" w:rsidP="00A85FA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A97942" w:rsidRPr="00D34A0D" w:rsidRDefault="001F0329" w:rsidP="00A85F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BRAK</w:t>
            </w:r>
          </w:p>
        </w:tc>
      </w:tr>
      <w:tr w:rsidR="003B3BE8" w:rsidRPr="00D34A0D" w:rsidTr="00BA6E06">
        <w:tc>
          <w:tcPr>
            <w:tcW w:w="1512" w:type="dxa"/>
          </w:tcPr>
          <w:p w:rsidR="00A97942" w:rsidRPr="00D34A0D" w:rsidRDefault="00A97942" w:rsidP="00A85FA3">
            <w:pPr>
              <w:spacing w:after="0" w:line="240" w:lineRule="auto"/>
              <w:rPr>
                <w:rFonts w:ascii="Arial" w:hAnsi="Arial" w:cs="Arial"/>
              </w:rPr>
            </w:pPr>
            <w:r w:rsidRPr="00D34A0D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1716" w:type="dxa"/>
          </w:tcPr>
          <w:p w:rsidR="00A97942" w:rsidRPr="00D34A0D" w:rsidRDefault="00A97942" w:rsidP="00A85FA3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463" w:type="dxa"/>
          </w:tcPr>
          <w:p w:rsidR="00A97942" w:rsidRPr="00D34A0D" w:rsidRDefault="00A97942" w:rsidP="00A85FA3">
            <w:pPr>
              <w:rPr>
                <w:rFonts w:ascii="Arial" w:hAnsi="Arial" w:cs="Arial"/>
              </w:rPr>
            </w:pPr>
          </w:p>
        </w:tc>
        <w:tc>
          <w:tcPr>
            <w:tcW w:w="2038" w:type="dxa"/>
          </w:tcPr>
          <w:p w:rsidR="00A97942" w:rsidRPr="00D34A0D" w:rsidRDefault="00A97942" w:rsidP="00A85FA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A97942" w:rsidRPr="00D34A0D" w:rsidRDefault="00A97942" w:rsidP="00A85FA3">
            <w:pPr>
              <w:rPr>
                <w:rFonts w:ascii="Arial" w:hAnsi="Arial" w:cs="Arial"/>
              </w:rPr>
            </w:pPr>
          </w:p>
        </w:tc>
      </w:tr>
      <w:tr w:rsidR="003B3BE8" w:rsidRPr="00D34A0D" w:rsidTr="00BA6E06">
        <w:tc>
          <w:tcPr>
            <w:tcW w:w="1512" w:type="dxa"/>
          </w:tcPr>
          <w:p w:rsidR="00A97942" w:rsidRPr="00D34A0D" w:rsidRDefault="00A97942" w:rsidP="00A85FA3">
            <w:pPr>
              <w:spacing w:after="0" w:line="240" w:lineRule="auto"/>
              <w:rPr>
                <w:rFonts w:ascii="Arial" w:hAnsi="Arial" w:cs="Arial"/>
              </w:rPr>
            </w:pPr>
            <w:r w:rsidRPr="00D34A0D">
              <w:rPr>
                <w:rFonts w:ascii="Arial" w:hAnsi="Arial" w:cs="Arial"/>
              </w:rPr>
              <w:t>3.</w:t>
            </w:r>
          </w:p>
        </w:tc>
        <w:tc>
          <w:tcPr>
            <w:tcW w:w="1716" w:type="dxa"/>
          </w:tcPr>
          <w:p w:rsidR="00A97942" w:rsidRPr="00D34A0D" w:rsidRDefault="00A97942" w:rsidP="00A85FA3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463" w:type="dxa"/>
          </w:tcPr>
          <w:p w:rsidR="00A97942" w:rsidRPr="00D34A0D" w:rsidRDefault="00A97942" w:rsidP="00A85FA3">
            <w:pPr>
              <w:rPr>
                <w:rFonts w:ascii="Arial" w:hAnsi="Arial" w:cs="Arial"/>
              </w:rPr>
            </w:pPr>
          </w:p>
        </w:tc>
        <w:tc>
          <w:tcPr>
            <w:tcW w:w="2038" w:type="dxa"/>
          </w:tcPr>
          <w:p w:rsidR="00A97942" w:rsidRPr="00D34A0D" w:rsidRDefault="00A97942" w:rsidP="00A85FA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A97942" w:rsidRPr="00D34A0D" w:rsidRDefault="00A97942" w:rsidP="00A85FA3">
            <w:pPr>
              <w:rPr>
                <w:rFonts w:ascii="Arial" w:hAnsi="Arial" w:cs="Arial"/>
              </w:rPr>
            </w:pPr>
          </w:p>
        </w:tc>
      </w:tr>
      <w:tr w:rsidR="003B3BE8" w:rsidRPr="00D34A0D" w:rsidTr="00BA6E06">
        <w:tc>
          <w:tcPr>
            <w:tcW w:w="1512" w:type="dxa"/>
          </w:tcPr>
          <w:p w:rsidR="00A97942" w:rsidRPr="00D34A0D" w:rsidRDefault="00A97942" w:rsidP="00A85FA3">
            <w:pPr>
              <w:spacing w:after="0" w:line="240" w:lineRule="auto"/>
              <w:rPr>
                <w:rFonts w:ascii="Arial" w:hAnsi="Arial" w:cs="Arial"/>
              </w:rPr>
            </w:pPr>
            <w:r w:rsidRPr="00D34A0D">
              <w:rPr>
                <w:rFonts w:ascii="Arial" w:hAnsi="Arial" w:cs="Arial"/>
              </w:rPr>
              <w:t>4.</w:t>
            </w:r>
          </w:p>
        </w:tc>
        <w:tc>
          <w:tcPr>
            <w:tcW w:w="1716" w:type="dxa"/>
          </w:tcPr>
          <w:p w:rsidR="00A97942" w:rsidRPr="00D34A0D" w:rsidRDefault="00A97942" w:rsidP="00A85FA3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463" w:type="dxa"/>
          </w:tcPr>
          <w:p w:rsidR="00A97942" w:rsidRPr="00D34A0D" w:rsidRDefault="00A97942" w:rsidP="00A85FA3">
            <w:pPr>
              <w:rPr>
                <w:rFonts w:ascii="Arial" w:hAnsi="Arial" w:cs="Arial"/>
              </w:rPr>
            </w:pPr>
          </w:p>
        </w:tc>
        <w:tc>
          <w:tcPr>
            <w:tcW w:w="2038" w:type="dxa"/>
          </w:tcPr>
          <w:p w:rsidR="00A97942" w:rsidRPr="00D34A0D" w:rsidRDefault="00A97942" w:rsidP="00A85FA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A97942" w:rsidRPr="00D34A0D" w:rsidRDefault="00A97942" w:rsidP="00A85FA3">
            <w:pPr>
              <w:rPr>
                <w:rFonts w:ascii="Arial" w:hAnsi="Arial" w:cs="Arial"/>
              </w:rPr>
            </w:pPr>
          </w:p>
        </w:tc>
      </w:tr>
      <w:tr w:rsidR="003B3BE8" w:rsidRPr="00D34A0D" w:rsidTr="00BA6E06">
        <w:tc>
          <w:tcPr>
            <w:tcW w:w="1512" w:type="dxa"/>
          </w:tcPr>
          <w:p w:rsidR="00A97942" w:rsidRPr="00D34A0D" w:rsidRDefault="00A97942" w:rsidP="00A85FA3">
            <w:pPr>
              <w:spacing w:after="0" w:line="240" w:lineRule="auto"/>
              <w:rPr>
                <w:rFonts w:ascii="Arial" w:hAnsi="Arial" w:cs="Arial"/>
              </w:rPr>
            </w:pPr>
            <w:r w:rsidRPr="00D34A0D">
              <w:rPr>
                <w:rFonts w:ascii="Arial" w:hAnsi="Arial" w:cs="Arial"/>
              </w:rPr>
              <w:t>5.</w:t>
            </w:r>
          </w:p>
        </w:tc>
        <w:tc>
          <w:tcPr>
            <w:tcW w:w="1716" w:type="dxa"/>
          </w:tcPr>
          <w:p w:rsidR="00A97942" w:rsidRPr="00D34A0D" w:rsidRDefault="00A97942" w:rsidP="00A85FA3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463" w:type="dxa"/>
          </w:tcPr>
          <w:p w:rsidR="00A97942" w:rsidRPr="00D34A0D" w:rsidRDefault="00A97942" w:rsidP="00A85FA3">
            <w:pPr>
              <w:rPr>
                <w:rFonts w:ascii="Arial" w:hAnsi="Arial" w:cs="Arial"/>
              </w:rPr>
            </w:pPr>
          </w:p>
        </w:tc>
        <w:tc>
          <w:tcPr>
            <w:tcW w:w="2038" w:type="dxa"/>
          </w:tcPr>
          <w:p w:rsidR="00A97942" w:rsidRPr="00D34A0D" w:rsidRDefault="00A97942" w:rsidP="00A85FA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A97942" w:rsidRPr="00D34A0D" w:rsidRDefault="00A97942" w:rsidP="00A85FA3">
            <w:pPr>
              <w:rPr>
                <w:rFonts w:ascii="Arial" w:hAnsi="Arial" w:cs="Arial"/>
              </w:rPr>
            </w:pPr>
          </w:p>
        </w:tc>
      </w:tr>
      <w:tr w:rsidR="00BA6E06" w:rsidRPr="00D34A0D" w:rsidTr="00A43096">
        <w:tc>
          <w:tcPr>
            <w:tcW w:w="9288" w:type="dxa"/>
            <w:gridSpan w:val="5"/>
          </w:tcPr>
          <w:p w:rsidR="00BA6E06" w:rsidRPr="00BA6E06" w:rsidRDefault="00BA6E06" w:rsidP="00A85FA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A6E06">
              <w:rPr>
                <w:rFonts w:ascii="Arial" w:hAnsi="Arial" w:cs="Arial"/>
                <w:b/>
                <w:sz w:val="28"/>
                <w:szCs w:val="28"/>
              </w:rPr>
              <w:t>Inne działania</w:t>
            </w:r>
          </w:p>
        </w:tc>
      </w:tr>
      <w:tr w:rsidR="003B3BE8" w:rsidRPr="00D34A0D" w:rsidTr="00BA6E06">
        <w:tc>
          <w:tcPr>
            <w:tcW w:w="1512" w:type="dxa"/>
          </w:tcPr>
          <w:p w:rsidR="003B3BE8" w:rsidRPr="00D34A0D" w:rsidRDefault="003B3BE8" w:rsidP="002E2A9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34A0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716" w:type="dxa"/>
          </w:tcPr>
          <w:p w:rsidR="003B3BE8" w:rsidRPr="00D34A0D" w:rsidRDefault="003B3BE8" w:rsidP="002E2A90">
            <w:pPr>
              <w:spacing w:after="0" w:line="240" w:lineRule="auto"/>
              <w:rPr>
                <w:rFonts w:ascii="Arial" w:hAnsi="Arial" w:cs="Arial"/>
              </w:rPr>
            </w:pPr>
            <w:r w:rsidRPr="00D34A0D">
              <w:rPr>
                <w:rFonts w:ascii="Arial" w:hAnsi="Arial" w:cs="Arial"/>
                <w:b/>
              </w:rPr>
              <w:t>Planowane działania celem poprawy zapewniania dostępności</w:t>
            </w:r>
          </w:p>
        </w:tc>
        <w:tc>
          <w:tcPr>
            <w:tcW w:w="2463" w:type="dxa"/>
          </w:tcPr>
          <w:p w:rsidR="003B3BE8" w:rsidRPr="00D34A0D" w:rsidRDefault="003B3BE8" w:rsidP="002E2A90">
            <w:pPr>
              <w:spacing w:after="0" w:line="240" w:lineRule="auto"/>
              <w:rPr>
                <w:rFonts w:ascii="Arial" w:hAnsi="Arial" w:cs="Arial"/>
              </w:rPr>
            </w:pPr>
            <w:r w:rsidRPr="00D34A0D">
              <w:rPr>
                <w:rFonts w:ascii="Arial" w:hAnsi="Arial" w:cs="Arial"/>
                <w:b/>
              </w:rPr>
              <w:t xml:space="preserve">Lokalizacja </w:t>
            </w:r>
          </w:p>
        </w:tc>
        <w:tc>
          <w:tcPr>
            <w:tcW w:w="2038" w:type="dxa"/>
          </w:tcPr>
          <w:p w:rsidR="003B3BE8" w:rsidRPr="00D34A0D" w:rsidRDefault="003B3BE8" w:rsidP="002E2A9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Dział/osoba odpowiedzialny/a za realizację</w:t>
            </w:r>
          </w:p>
        </w:tc>
        <w:tc>
          <w:tcPr>
            <w:tcW w:w="1559" w:type="dxa"/>
          </w:tcPr>
          <w:p w:rsidR="003B3BE8" w:rsidRPr="00D34A0D" w:rsidRDefault="003B3BE8" w:rsidP="002E2A9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34A0D">
              <w:rPr>
                <w:rFonts w:ascii="Arial" w:hAnsi="Arial" w:cs="Arial"/>
                <w:b/>
              </w:rPr>
              <w:t>Planowany termin realizacji</w:t>
            </w:r>
          </w:p>
        </w:tc>
      </w:tr>
      <w:tr w:rsidR="003B3BE8" w:rsidRPr="00D34A0D" w:rsidTr="002E2A90">
        <w:tc>
          <w:tcPr>
            <w:tcW w:w="1512" w:type="dxa"/>
          </w:tcPr>
          <w:p w:rsidR="00BA6E06" w:rsidRPr="00D34A0D" w:rsidRDefault="00BA6E06" w:rsidP="002E2A90">
            <w:pPr>
              <w:spacing w:after="0" w:line="240" w:lineRule="auto"/>
              <w:rPr>
                <w:rFonts w:ascii="Arial" w:hAnsi="Arial" w:cs="Arial"/>
              </w:rPr>
            </w:pPr>
            <w:r w:rsidRPr="00D34A0D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1716" w:type="dxa"/>
          </w:tcPr>
          <w:p w:rsidR="00BA6E06" w:rsidRPr="00D34A0D" w:rsidRDefault="003B3BE8" w:rsidP="006C6CC8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63786B">
              <w:rPr>
                <w:rFonts w:ascii="Arial" w:hAnsi="Arial" w:cs="Arial"/>
              </w:rPr>
              <w:t xml:space="preserve">Przygotowanie Raportu o stanie zapewnienia dostępności Osobom ze szczególnymi potrzebami w </w:t>
            </w:r>
            <w:r w:rsidR="006C6CC8">
              <w:rPr>
                <w:rFonts w:ascii="Arial" w:hAnsi="Arial" w:cs="Arial"/>
              </w:rPr>
              <w:t>Technikum Elektryczno-Elektronicznym w Szczecinie</w:t>
            </w:r>
            <w:r w:rsidRPr="0063786B">
              <w:rPr>
                <w:rFonts w:ascii="Arial" w:hAnsi="Arial" w:cs="Arial"/>
              </w:rPr>
              <w:t xml:space="preserve"> - </w:t>
            </w:r>
            <w:r w:rsidRPr="0063786B">
              <w:rPr>
                <w:rFonts w:ascii="Arial" w:hAnsi="Arial" w:cs="Arial"/>
                <w:lang w:eastAsia="pl-PL"/>
              </w:rPr>
              <w:t xml:space="preserve">(realizacja obowiązku ustawowego – art. 11 ust. 1 </w:t>
            </w:r>
            <w:r w:rsidRPr="0063786B">
              <w:rPr>
                <w:rFonts w:ascii="Arial" w:hAnsi="Arial" w:cs="Arial"/>
              </w:rPr>
              <w:t xml:space="preserve">Ustawy z dnia </w:t>
            </w:r>
            <w:r w:rsidRPr="0063786B">
              <w:rPr>
                <w:rFonts w:ascii="Arial" w:hAnsi="Arial" w:cs="Arial"/>
              </w:rPr>
              <w:lastRenderedPageBreak/>
              <w:t>19 lipca 2019 r. o zapewnianiu dostępności osobom ze szczególnymi potrzebami)</w:t>
            </w:r>
          </w:p>
        </w:tc>
        <w:tc>
          <w:tcPr>
            <w:tcW w:w="2463" w:type="dxa"/>
          </w:tcPr>
          <w:p w:rsidR="00BA6E06" w:rsidRPr="00D34A0D" w:rsidRDefault="005F334A" w:rsidP="002E2A90">
            <w:pPr>
              <w:rPr>
                <w:rFonts w:ascii="Arial" w:hAnsi="Arial" w:cs="Arial"/>
              </w:rPr>
            </w:pPr>
            <w:hyperlink r:id="rId6" w:history="1">
              <w:r w:rsidR="006C6CC8">
                <w:rPr>
                  <w:rStyle w:val="Hipercze"/>
                </w:rPr>
                <w:t>Technikum ZSEE/TME w Szczecinie</w:t>
              </w:r>
            </w:hyperlink>
          </w:p>
        </w:tc>
        <w:tc>
          <w:tcPr>
            <w:tcW w:w="2038" w:type="dxa"/>
          </w:tcPr>
          <w:p w:rsidR="00BA6E06" w:rsidRPr="00D34A0D" w:rsidRDefault="006C6CC8" w:rsidP="002E2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MRÓWKA</w:t>
            </w:r>
          </w:p>
        </w:tc>
        <w:tc>
          <w:tcPr>
            <w:tcW w:w="1559" w:type="dxa"/>
          </w:tcPr>
          <w:p w:rsidR="00BA6E06" w:rsidRPr="00D34A0D" w:rsidRDefault="003B3BE8" w:rsidP="002E2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 marca 2025 roku</w:t>
            </w:r>
          </w:p>
        </w:tc>
      </w:tr>
      <w:tr w:rsidR="003B3BE8" w:rsidRPr="00D34A0D" w:rsidTr="002E2A90">
        <w:tc>
          <w:tcPr>
            <w:tcW w:w="1512" w:type="dxa"/>
          </w:tcPr>
          <w:p w:rsidR="00BA6E06" w:rsidRPr="00D34A0D" w:rsidRDefault="00BA6E06" w:rsidP="002E2A90">
            <w:pPr>
              <w:spacing w:after="0" w:line="240" w:lineRule="auto"/>
              <w:rPr>
                <w:rFonts w:ascii="Arial" w:hAnsi="Arial" w:cs="Arial"/>
              </w:rPr>
            </w:pPr>
            <w:r w:rsidRPr="00D34A0D">
              <w:rPr>
                <w:rFonts w:ascii="Arial" w:hAnsi="Arial" w:cs="Arial"/>
              </w:rPr>
              <w:lastRenderedPageBreak/>
              <w:t xml:space="preserve">2. </w:t>
            </w:r>
          </w:p>
        </w:tc>
        <w:tc>
          <w:tcPr>
            <w:tcW w:w="1716" w:type="dxa"/>
          </w:tcPr>
          <w:p w:rsidR="00BA6E06" w:rsidRPr="00D34A0D" w:rsidRDefault="00BA6E06" w:rsidP="002E2A90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463" w:type="dxa"/>
          </w:tcPr>
          <w:p w:rsidR="00BA6E06" w:rsidRPr="00D34A0D" w:rsidRDefault="00BA6E06" w:rsidP="002E2A90">
            <w:pPr>
              <w:rPr>
                <w:rFonts w:ascii="Arial" w:hAnsi="Arial" w:cs="Arial"/>
              </w:rPr>
            </w:pPr>
          </w:p>
        </w:tc>
        <w:tc>
          <w:tcPr>
            <w:tcW w:w="2038" w:type="dxa"/>
          </w:tcPr>
          <w:p w:rsidR="00BA6E06" w:rsidRPr="00D34A0D" w:rsidRDefault="00BA6E06" w:rsidP="002E2A9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A6E06" w:rsidRPr="00D34A0D" w:rsidRDefault="00BA6E06" w:rsidP="002E2A90">
            <w:pPr>
              <w:rPr>
                <w:rFonts w:ascii="Arial" w:hAnsi="Arial" w:cs="Arial"/>
              </w:rPr>
            </w:pPr>
          </w:p>
        </w:tc>
      </w:tr>
      <w:tr w:rsidR="003B3BE8" w:rsidRPr="00D34A0D" w:rsidTr="002E2A90">
        <w:tc>
          <w:tcPr>
            <w:tcW w:w="1512" w:type="dxa"/>
          </w:tcPr>
          <w:p w:rsidR="00BA6E06" w:rsidRPr="00D34A0D" w:rsidRDefault="00BA6E06" w:rsidP="002E2A90">
            <w:pPr>
              <w:spacing w:after="0" w:line="240" w:lineRule="auto"/>
              <w:rPr>
                <w:rFonts w:ascii="Arial" w:hAnsi="Arial" w:cs="Arial"/>
              </w:rPr>
            </w:pPr>
            <w:r w:rsidRPr="00D34A0D">
              <w:rPr>
                <w:rFonts w:ascii="Arial" w:hAnsi="Arial" w:cs="Arial"/>
              </w:rPr>
              <w:t>3.</w:t>
            </w:r>
          </w:p>
        </w:tc>
        <w:tc>
          <w:tcPr>
            <w:tcW w:w="1716" w:type="dxa"/>
          </w:tcPr>
          <w:p w:rsidR="00BA6E06" w:rsidRPr="00D34A0D" w:rsidRDefault="00BA6E06" w:rsidP="002E2A90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463" w:type="dxa"/>
          </w:tcPr>
          <w:p w:rsidR="00BA6E06" w:rsidRPr="00D34A0D" w:rsidRDefault="00BA6E06" w:rsidP="002E2A90">
            <w:pPr>
              <w:rPr>
                <w:rFonts w:ascii="Arial" w:hAnsi="Arial" w:cs="Arial"/>
              </w:rPr>
            </w:pPr>
          </w:p>
        </w:tc>
        <w:tc>
          <w:tcPr>
            <w:tcW w:w="2038" w:type="dxa"/>
          </w:tcPr>
          <w:p w:rsidR="00BA6E06" w:rsidRPr="00D34A0D" w:rsidRDefault="00BA6E06" w:rsidP="002E2A9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A6E06" w:rsidRPr="00D34A0D" w:rsidRDefault="00BA6E06" w:rsidP="002E2A90">
            <w:pPr>
              <w:rPr>
                <w:rFonts w:ascii="Arial" w:hAnsi="Arial" w:cs="Arial"/>
              </w:rPr>
            </w:pPr>
          </w:p>
        </w:tc>
      </w:tr>
      <w:tr w:rsidR="003B3BE8" w:rsidRPr="00D34A0D" w:rsidTr="002E2A90">
        <w:tc>
          <w:tcPr>
            <w:tcW w:w="1512" w:type="dxa"/>
          </w:tcPr>
          <w:p w:rsidR="003B3BE8" w:rsidRPr="00D34A0D" w:rsidRDefault="003B3BE8" w:rsidP="002E2A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716" w:type="dxa"/>
          </w:tcPr>
          <w:p w:rsidR="003B3BE8" w:rsidRPr="00D34A0D" w:rsidRDefault="003B3BE8" w:rsidP="002E2A90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463" w:type="dxa"/>
          </w:tcPr>
          <w:p w:rsidR="003B3BE8" w:rsidRPr="00D34A0D" w:rsidRDefault="003B3BE8" w:rsidP="002E2A90">
            <w:pPr>
              <w:rPr>
                <w:rFonts w:ascii="Arial" w:hAnsi="Arial" w:cs="Arial"/>
              </w:rPr>
            </w:pPr>
          </w:p>
        </w:tc>
        <w:tc>
          <w:tcPr>
            <w:tcW w:w="2038" w:type="dxa"/>
          </w:tcPr>
          <w:p w:rsidR="003B3BE8" w:rsidRPr="00D34A0D" w:rsidRDefault="003B3BE8" w:rsidP="002E2A9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B3BE8" w:rsidRPr="00D34A0D" w:rsidRDefault="003B3BE8" w:rsidP="002E2A90">
            <w:pPr>
              <w:rPr>
                <w:rFonts w:ascii="Arial" w:hAnsi="Arial" w:cs="Arial"/>
              </w:rPr>
            </w:pPr>
          </w:p>
        </w:tc>
      </w:tr>
      <w:tr w:rsidR="003B3BE8" w:rsidRPr="00D34A0D" w:rsidTr="002E2A90">
        <w:tc>
          <w:tcPr>
            <w:tcW w:w="1512" w:type="dxa"/>
          </w:tcPr>
          <w:p w:rsidR="003B3BE8" w:rsidRPr="00D34A0D" w:rsidRDefault="003B3BE8" w:rsidP="002E2A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716" w:type="dxa"/>
          </w:tcPr>
          <w:p w:rsidR="003B3BE8" w:rsidRPr="00D34A0D" w:rsidRDefault="003B3BE8" w:rsidP="002E2A90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463" w:type="dxa"/>
          </w:tcPr>
          <w:p w:rsidR="003B3BE8" w:rsidRPr="00D34A0D" w:rsidRDefault="003B3BE8" w:rsidP="002E2A90">
            <w:pPr>
              <w:rPr>
                <w:rFonts w:ascii="Arial" w:hAnsi="Arial" w:cs="Arial"/>
              </w:rPr>
            </w:pPr>
          </w:p>
        </w:tc>
        <w:tc>
          <w:tcPr>
            <w:tcW w:w="2038" w:type="dxa"/>
          </w:tcPr>
          <w:p w:rsidR="003B3BE8" w:rsidRPr="00D34A0D" w:rsidRDefault="003B3BE8" w:rsidP="002E2A9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B3BE8" w:rsidRPr="00D34A0D" w:rsidRDefault="003B3BE8" w:rsidP="002E2A90">
            <w:pPr>
              <w:rPr>
                <w:rFonts w:ascii="Arial" w:hAnsi="Arial" w:cs="Arial"/>
              </w:rPr>
            </w:pPr>
          </w:p>
        </w:tc>
      </w:tr>
    </w:tbl>
    <w:p w:rsidR="00A97942" w:rsidRDefault="00A97942"/>
    <w:sectPr w:rsidR="00A97942" w:rsidSect="005063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34A" w:rsidRDefault="005F334A" w:rsidP="00A97942">
      <w:pPr>
        <w:spacing w:after="0" w:line="240" w:lineRule="auto"/>
      </w:pPr>
      <w:r>
        <w:separator/>
      </w:r>
    </w:p>
  </w:endnote>
  <w:endnote w:type="continuationSeparator" w:id="0">
    <w:p w:rsidR="005F334A" w:rsidRDefault="005F334A" w:rsidP="00A97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34A" w:rsidRDefault="005F334A" w:rsidP="00A97942">
      <w:pPr>
        <w:spacing w:after="0" w:line="240" w:lineRule="auto"/>
      </w:pPr>
      <w:r>
        <w:separator/>
      </w:r>
    </w:p>
  </w:footnote>
  <w:footnote w:type="continuationSeparator" w:id="0">
    <w:p w:rsidR="005F334A" w:rsidRDefault="005F334A" w:rsidP="00A97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942" w:rsidRPr="00D34A0D" w:rsidRDefault="00A97942" w:rsidP="00A97942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D34A0D">
      <w:rPr>
        <w:rFonts w:ascii="Arial" w:hAnsi="Arial" w:cs="Arial"/>
        <w:b/>
        <w:sz w:val="24"/>
        <w:szCs w:val="24"/>
      </w:rPr>
      <w:t xml:space="preserve">PLAN DZIAŁANIA NA RZECZ POPRAWY ZAPEWNIANIA DOSTĘPNOŚCI </w:t>
    </w:r>
  </w:p>
  <w:p w:rsidR="00A97942" w:rsidRPr="00D34A0D" w:rsidRDefault="00A97942" w:rsidP="00A97942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D34A0D">
      <w:rPr>
        <w:rFonts w:ascii="Arial" w:hAnsi="Arial" w:cs="Arial"/>
        <w:b/>
        <w:sz w:val="24"/>
        <w:szCs w:val="24"/>
      </w:rPr>
      <w:t xml:space="preserve">OSOBOM ZE SZCZEGÓLNYMI POTRZEBAMI </w:t>
    </w:r>
  </w:p>
  <w:p w:rsidR="007712AB" w:rsidRDefault="00A97942" w:rsidP="00A97942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D34A0D">
      <w:rPr>
        <w:rFonts w:ascii="Arial" w:hAnsi="Arial" w:cs="Arial"/>
        <w:b/>
        <w:sz w:val="24"/>
        <w:szCs w:val="24"/>
      </w:rPr>
      <w:t xml:space="preserve">W </w:t>
    </w:r>
    <w:r w:rsidR="007712AB">
      <w:rPr>
        <w:rFonts w:ascii="Arial" w:hAnsi="Arial" w:cs="Arial"/>
        <w:b/>
        <w:sz w:val="24"/>
        <w:szCs w:val="24"/>
      </w:rPr>
      <w:t xml:space="preserve"> TECHNIKUM ELEKTRYCZNO-ELEKTRONICZNYCH W SZCZECINIE</w:t>
    </w:r>
  </w:p>
  <w:p w:rsidR="00A97942" w:rsidRDefault="00A97942" w:rsidP="00A97942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D34A0D">
      <w:rPr>
        <w:rFonts w:ascii="Arial" w:hAnsi="Arial" w:cs="Arial"/>
        <w:b/>
        <w:sz w:val="24"/>
        <w:szCs w:val="24"/>
      </w:rPr>
      <w:t xml:space="preserve"> NA </w:t>
    </w:r>
    <w:r>
      <w:rPr>
        <w:rFonts w:ascii="Arial" w:hAnsi="Arial" w:cs="Arial"/>
        <w:b/>
        <w:sz w:val="24"/>
        <w:szCs w:val="24"/>
      </w:rPr>
      <w:t>ROK 2025</w:t>
    </w:r>
  </w:p>
  <w:p w:rsidR="00A97942" w:rsidRDefault="00A9794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42"/>
    <w:rsid w:val="001F0329"/>
    <w:rsid w:val="003861CB"/>
    <w:rsid w:val="003B3BE8"/>
    <w:rsid w:val="005063A8"/>
    <w:rsid w:val="00576EDC"/>
    <w:rsid w:val="005C6D89"/>
    <w:rsid w:val="005F334A"/>
    <w:rsid w:val="0063786B"/>
    <w:rsid w:val="006C6CC8"/>
    <w:rsid w:val="00734978"/>
    <w:rsid w:val="007712AB"/>
    <w:rsid w:val="00841041"/>
    <w:rsid w:val="008F6E22"/>
    <w:rsid w:val="00A97942"/>
    <w:rsid w:val="00BA6E06"/>
    <w:rsid w:val="00C159BF"/>
    <w:rsid w:val="00EB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E5BE9-CF8E-44E2-98D5-A0ECE665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94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7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94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97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942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A6E0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6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CC8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6C6C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me.szczecin.pl/index.php/dostepnosc-podmiotu-publiczneg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pszczyr</dc:creator>
  <cp:lastModifiedBy>Kinga Morawska A</cp:lastModifiedBy>
  <cp:revision>2</cp:revision>
  <cp:lastPrinted>2025-03-27T09:11:00Z</cp:lastPrinted>
  <dcterms:created xsi:type="dcterms:W3CDTF">2025-03-27T09:11:00Z</dcterms:created>
  <dcterms:modified xsi:type="dcterms:W3CDTF">2025-03-27T09:11:00Z</dcterms:modified>
</cp:coreProperties>
</file>